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649A" w14:textId="77777777" w:rsidR="00236230" w:rsidRDefault="00236230" w:rsidP="00C87426">
      <w:pPr>
        <w:tabs>
          <w:tab w:val="left" w:pos="7710"/>
        </w:tabs>
        <w:rPr>
          <w:rFonts w:asciiTheme="minorHAnsi" w:hAnsiTheme="minorHAnsi" w:cstheme="minorHAnsi"/>
          <w:b/>
          <w:noProof/>
          <w:sz w:val="40"/>
          <w:szCs w:val="40"/>
          <w14:ligatures w14:val="standardContextual"/>
        </w:rPr>
      </w:pPr>
    </w:p>
    <w:p w14:paraId="40AA6E45" w14:textId="5EF9ADC8" w:rsidR="00753A95" w:rsidRPr="00753A95" w:rsidRDefault="00753A95" w:rsidP="00753A95">
      <w:pPr>
        <w:tabs>
          <w:tab w:val="left" w:pos="7710"/>
        </w:tabs>
        <w:jc w:val="center"/>
        <w:rPr>
          <w:sz w:val="52"/>
          <w:szCs w:val="52"/>
        </w:rPr>
      </w:pPr>
      <w:r w:rsidRPr="00753A95">
        <w:rPr>
          <w:rFonts w:asciiTheme="minorHAnsi" w:hAnsiTheme="minorHAnsi" w:cstheme="minorHAnsi"/>
          <w:b/>
          <w:noProof/>
          <w:sz w:val="52"/>
          <w:szCs w:val="52"/>
          <w14:ligatures w14:val="standardContextual"/>
        </w:rPr>
        <w:t>TEST</w:t>
      </w:r>
    </w:p>
    <w:sectPr w:rsidR="00753A95" w:rsidRPr="00753A95" w:rsidSect="00AA05FE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88F7" w14:textId="77777777" w:rsidR="00AA05FE" w:rsidRDefault="00AA05FE" w:rsidP="00B73BB6">
      <w:r>
        <w:separator/>
      </w:r>
    </w:p>
  </w:endnote>
  <w:endnote w:type="continuationSeparator" w:id="0">
    <w:p w14:paraId="2A8B6B8B" w14:textId="77777777" w:rsidR="00AA05FE" w:rsidRDefault="00AA05FE" w:rsidP="00B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BA39" w14:textId="77777777" w:rsidR="00AA05FE" w:rsidRDefault="00AA05FE" w:rsidP="00B73BB6">
      <w:r>
        <w:separator/>
      </w:r>
    </w:p>
  </w:footnote>
  <w:footnote w:type="continuationSeparator" w:id="0">
    <w:p w14:paraId="1725CF35" w14:textId="77777777" w:rsidR="00AA05FE" w:rsidRDefault="00AA05FE" w:rsidP="00B7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92"/>
    <w:rsid w:val="00001A17"/>
    <w:rsid w:val="00105B0B"/>
    <w:rsid w:val="00236230"/>
    <w:rsid w:val="00301F19"/>
    <w:rsid w:val="003063FD"/>
    <w:rsid w:val="006E5746"/>
    <w:rsid w:val="00735E5A"/>
    <w:rsid w:val="00753A95"/>
    <w:rsid w:val="007F1592"/>
    <w:rsid w:val="00847729"/>
    <w:rsid w:val="009165D5"/>
    <w:rsid w:val="009D63CD"/>
    <w:rsid w:val="00A1071D"/>
    <w:rsid w:val="00AA05FE"/>
    <w:rsid w:val="00B17275"/>
    <w:rsid w:val="00B73BB6"/>
    <w:rsid w:val="00C87426"/>
    <w:rsid w:val="00D07B1A"/>
    <w:rsid w:val="00D327AB"/>
    <w:rsid w:val="00D61F6D"/>
    <w:rsid w:val="00E25BB3"/>
    <w:rsid w:val="00EC04FE"/>
    <w:rsid w:val="00ED08E2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CF0B6"/>
  <w15:chartTrackingRefBased/>
  <w15:docId w15:val="{CCD55E70-7F89-447F-84A3-33364FB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92"/>
    <w:pPr>
      <w:ind w:left="720"/>
      <w:contextualSpacing/>
    </w:pPr>
  </w:style>
  <w:style w:type="table" w:styleId="TableGrid">
    <w:name w:val="Table Grid"/>
    <w:basedOn w:val="TableNormal"/>
    <w:uiPriority w:val="59"/>
    <w:rsid w:val="007F159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6F66703206E40A8B37E70B278718E" ma:contentTypeVersion="2" ma:contentTypeDescription="Create a new document." ma:contentTypeScope="" ma:versionID="a547830adc145f648d318d3dc79606b5">
  <xsd:schema xmlns:xsd="http://www.w3.org/2001/XMLSchema" xmlns:xs="http://www.w3.org/2001/XMLSchema" xmlns:p="http://schemas.microsoft.com/office/2006/metadata/properties" xmlns:ns3="eaaf7992-f291-481b-a2dc-bea57a0a9eaa" targetNamespace="http://schemas.microsoft.com/office/2006/metadata/properties" ma:root="true" ma:fieldsID="8ce7792d84ec3211a254b9297bf60fc6" ns3:_="">
    <xsd:import namespace="eaaf7992-f291-481b-a2dc-bea57a0a9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f7992-f291-481b-a2dc-bea57a0a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36617-963C-4E56-82F8-61EA37B2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f7992-f291-481b-a2dc-bea57a0a9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AE638-6037-4F03-A332-D15CABE11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E2307-2DA7-4051-805C-4D02C5FDE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ROZILA BT MOHAMED JAMALLUDIN</dc:creator>
  <cp:keywords/>
  <dc:description/>
  <cp:lastModifiedBy>NURUL AIN ZUBAIDAH BINTI MOHAMAD MALIKI</cp:lastModifiedBy>
  <cp:revision>8</cp:revision>
  <cp:lastPrinted>2023-08-21T08:53:00Z</cp:lastPrinted>
  <dcterms:created xsi:type="dcterms:W3CDTF">2024-04-02T03:41:00Z</dcterms:created>
  <dcterms:modified xsi:type="dcterms:W3CDTF">2024-04-26T08:49:00Z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0x0101000886F66703206E40A8B37E70B278718E</vt:lpwstr>
  </property>
</Properties>
</file>